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02"/>
        <w:gridCol w:w="2012"/>
        <w:gridCol w:w="1258"/>
        <w:gridCol w:w="1888"/>
        <w:gridCol w:w="781"/>
        <w:gridCol w:w="784"/>
        <w:gridCol w:w="785"/>
        <w:gridCol w:w="784"/>
        <w:gridCol w:w="785"/>
      </w:tblGrid>
      <w:tr w:rsidR="0030686E" w14:paraId="44BA7FDD" w14:textId="77777777" w:rsidTr="006E5B89">
        <w:trPr>
          <w:trHeight w:val="903"/>
        </w:trPr>
        <w:tc>
          <w:tcPr>
            <w:tcW w:w="10479" w:type="dxa"/>
            <w:gridSpan w:val="9"/>
            <w:shd w:val="clear" w:color="auto" w:fill="DDDDDD"/>
            <w:vAlign w:val="center"/>
          </w:tcPr>
          <w:p w14:paraId="6924D2DE" w14:textId="73BA432C" w:rsidR="0030686E" w:rsidRPr="0030686E" w:rsidRDefault="0030686E" w:rsidP="00317812">
            <w:pPr>
              <w:pStyle w:val="aa"/>
              <w:wordWrap/>
              <w:ind w:left="100" w:right="100"/>
              <w:jc w:val="center"/>
              <w:rPr>
                <w:rFonts w:asciiTheme="minorHAnsi" w:eastAsiaTheme="minorHAnsi" w:hAnsiTheme="minorHAnsi"/>
                <w:b/>
                <w:bCs/>
                <w:spacing w:val="-39"/>
                <w:sz w:val="36"/>
              </w:rPr>
            </w:pPr>
            <w:r>
              <w:rPr>
                <w:rFonts w:asciiTheme="minorHAnsi" w:eastAsiaTheme="minorHAnsi" w:hAnsiTheme="minorHAnsi" w:hint="eastAsia"/>
                <w:b/>
                <w:bCs/>
                <w:spacing w:val="-39"/>
                <w:sz w:val="36"/>
              </w:rPr>
              <w:t>2025</w:t>
            </w:r>
            <w:r w:rsidR="00EE4767">
              <w:rPr>
                <w:rFonts w:asciiTheme="minorHAnsi" w:eastAsiaTheme="minorHAnsi" w:hAnsiTheme="minorHAnsi" w:hint="eastAsia"/>
                <w:b/>
                <w:bCs/>
                <w:spacing w:val="-39"/>
                <w:sz w:val="36"/>
              </w:rPr>
              <w:t>년</w:t>
            </w:r>
            <w:r>
              <w:rPr>
                <w:rFonts w:asciiTheme="minorHAnsi" w:eastAsiaTheme="minorHAnsi" w:hAnsiTheme="minorHAnsi" w:hint="eastAsia"/>
                <w:b/>
                <w:bCs/>
                <w:spacing w:val="-39"/>
                <w:sz w:val="36"/>
              </w:rPr>
              <w:t xml:space="preserve"> </w:t>
            </w:r>
            <w:r w:rsidRPr="0030686E">
              <w:rPr>
                <w:rFonts w:asciiTheme="minorHAnsi" w:eastAsiaTheme="minorHAnsi" w:hAnsiTheme="minorHAnsi" w:hint="eastAsia"/>
                <w:b/>
                <w:bCs/>
                <w:spacing w:val="-39"/>
                <w:sz w:val="36"/>
              </w:rPr>
              <w:t>홈초이스</w:t>
            </w:r>
            <w:r>
              <w:rPr>
                <w:rFonts w:asciiTheme="minorHAnsi" w:eastAsiaTheme="minorHAnsi" w:hAnsiTheme="minorHAnsi" w:hint="eastAsia"/>
                <w:b/>
                <w:bCs/>
                <w:spacing w:val="-39"/>
                <w:sz w:val="36"/>
              </w:rPr>
              <w:t xml:space="preserve"> 성인 CP 신청서</w:t>
            </w:r>
            <w:r w:rsidRPr="0030686E">
              <w:rPr>
                <w:rFonts w:asciiTheme="minorHAnsi" w:eastAsiaTheme="minorHAnsi" w:hAnsiTheme="minorHAnsi" w:hint="eastAsia"/>
                <w:b/>
                <w:bCs/>
                <w:spacing w:val="-39"/>
                <w:sz w:val="36"/>
              </w:rPr>
              <w:t xml:space="preserve"> </w:t>
            </w:r>
          </w:p>
        </w:tc>
      </w:tr>
      <w:tr w:rsidR="001343BE" w14:paraId="2A134706" w14:textId="77777777" w:rsidTr="006E5B89">
        <w:trPr>
          <w:trHeight w:val="605"/>
        </w:trPr>
        <w:tc>
          <w:tcPr>
            <w:tcW w:w="1402" w:type="dxa"/>
            <w:shd w:val="clear" w:color="auto" w:fill="D9D9D9"/>
            <w:vAlign w:val="center"/>
          </w:tcPr>
          <w:p w14:paraId="3D27FCA5" w14:textId="140D43DA" w:rsidR="001343BE" w:rsidRPr="008C0477" w:rsidRDefault="001343BE" w:rsidP="001343BE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>CP명</w:t>
            </w:r>
          </w:p>
        </w:tc>
        <w:tc>
          <w:tcPr>
            <w:tcW w:w="3270" w:type="dxa"/>
            <w:gridSpan w:val="2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21412AB" w14:textId="376CE4A6" w:rsidR="001343BE" w:rsidRPr="008C0477" w:rsidRDefault="001343BE" w:rsidP="001343BE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color w:val="A6A6A6"/>
                <w:sz w:val="22"/>
                <w:szCs w:val="18"/>
              </w:rPr>
            </w:pPr>
          </w:p>
        </w:tc>
        <w:tc>
          <w:tcPr>
            <w:tcW w:w="1888" w:type="dxa"/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71D03F7" w14:textId="6219B7A2" w:rsidR="001343BE" w:rsidRPr="008C0477" w:rsidRDefault="001343BE" w:rsidP="001343BE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18"/>
              </w:rPr>
            </w:pPr>
            <w:proofErr w:type="spellStart"/>
            <w:r w:rsidRPr="008C0477"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>개업연월일</w:t>
            </w:r>
            <w:proofErr w:type="spellEnd"/>
          </w:p>
        </w:tc>
        <w:tc>
          <w:tcPr>
            <w:tcW w:w="3919" w:type="dxa"/>
            <w:gridSpan w:val="5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F2DC60A" w14:textId="0A727024" w:rsidR="001343BE" w:rsidRPr="008C0477" w:rsidRDefault="001343BE" w:rsidP="001343BE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i/>
                <w:iCs/>
                <w:color w:val="5151FB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i/>
                <w:iCs/>
                <w:color w:val="5151FB"/>
                <w:szCs w:val="18"/>
              </w:rPr>
              <w:t>2000. 00. 00</w:t>
            </w:r>
          </w:p>
        </w:tc>
      </w:tr>
      <w:tr w:rsidR="001343BE" w14:paraId="1D27D223" w14:textId="77777777" w:rsidTr="006E5B89">
        <w:trPr>
          <w:trHeight w:val="387"/>
        </w:trPr>
        <w:tc>
          <w:tcPr>
            <w:tcW w:w="1402" w:type="dxa"/>
            <w:shd w:val="clear" w:color="auto" w:fill="D9D9D9"/>
            <w:vAlign w:val="center"/>
          </w:tcPr>
          <w:p w14:paraId="40987F68" w14:textId="08FC7B9F" w:rsidR="001343BE" w:rsidRPr="008C0477" w:rsidRDefault="001343BE" w:rsidP="001343BE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>주소</w:t>
            </w:r>
          </w:p>
        </w:tc>
        <w:tc>
          <w:tcPr>
            <w:tcW w:w="3270" w:type="dxa"/>
            <w:gridSpan w:val="2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55C8489" w14:textId="678C7CAF" w:rsidR="001343BE" w:rsidRPr="008C0477" w:rsidRDefault="001343BE" w:rsidP="001343BE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b/>
                <w:bCs/>
                <w:color w:val="A6A6A6"/>
                <w:sz w:val="22"/>
                <w:szCs w:val="18"/>
              </w:rPr>
            </w:pPr>
          </w:p>
        </w:tc>
        <w:tc>
          <w:tcPr>
            <w:tcW w:w="1888" w:type="dxa"/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95547BF" w14:textId="6346F806" w:rsidR="001343BE" w:rsidRPr="008C0477" w:rsidRDefault="001343BE" w:rsidP="001343BE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18"/>
              </w:rPr>
            </w:pPr>
            <w:proofErr w:type="spellStart"/>
            <w:r w:rsidRPr="008C0477"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>콘텐츠유통업력</w:t>
            </w:r>
            <w:proofErr w:type="spellEnd"/>
          </w:p>
        </w:tc>
        <w:tc>
          <w:tcPr>
            <w:tcW w:w="3919" w:type="dxa"/>
            <w:gridSpan w:val="5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48A6A97" w14:textId="59BBE538" w:rsidR="001343BE" w:rsidRPr="008C0477" w:rsidRDefault="001343BE" w:rsidP="001343BE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i/>
                <w:iCs/>
                <w:color w:val="5151FB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i/>
                <w:iCs/>
                <w:color w:val="5151FB"/>
                <w:szCs w:val="18"/>
              </w:rPr>
              <w:t>00년</w:t>
            </w:r>
          </w:p>
        </w:tc>
      </w:tr>
      <w:tr w:rsidR="0030686E" w14:paraId="4F6157EC" w14:textId="77777777" w:rsidTr="006E5B89">
        <w:trPr>
          <w:trHeight w:val="387"/>
        </w:trPr>
        <w:tc>
          <w:tcPr>
            <w:tcW w:w="1402" w:type="dxa"/>
            <w:shd w:val="clear" w:color="auto" w:fill="D9D9D9"/>
            <w:vAlign w:val="center"/>
          </w:tcPr>
          <w:p w14:paraId="1970FAC6" w14:textId="46A96310" w:rsidR="0030686E" w:rsidRPr="008C0477" w:rsidRDefault="0030686E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>대표자명</w:t>
            </w:r>
          </w:p>
        </w:tc>
        <w:tc>
          <w:tcPr>
            <w:tcW w:w="3270" w:type="dxa"/>
            <w:gridSpan w:val="2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E513946" w14:textId="77777777" w:rsidR="0030686E" w:rsidRPr="008C0477" w:rsidRDefault="0030686E" w:rsidP="00317812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b/>
                <w:bCs/>
                <w:color w:val="A6A6A6"/>
                <w:sz w:val="22"/>
                <w:szCs w:val="18"/>
              </w:rPr>
            </w:pPr>
          </w:p>
        </w:tc>
        <w:tc>
          <w:tcPr>
            <w:tcW w:w="1888" w:type="dxa"/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D0F06E0" w14:textId="69B85F9F" w:rsidR="0030686E" w:rsidRPr="008C0477" w:rsidRDefault="0030686E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>생년월일</w:t>
            </w:r>
          </w:p>
        </w:tc>
        <w:tc>
          <w:tcPr>
            <w:tcW w:w="3919" w:type="dxa"/>
            <w:gridSpan w:val="5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4878E0D" w14:textId="525906A0" w:rsidR="0030686E" w:rsidRPr="008C0477" w:rsidRDefault="0030686E" w:rsidP="0030686E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i/>
                <w:iCs/>
                <w:color w:val="5151FB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i/>
                <w:iCs/>
                <w:color w:val="5151FB"/>
                <w:szCs w:val="18"/>
              </w:rPr>
              <w:t>1900. 00. 00</w:t>
            </w:r>
          </w:p>
        </w:tc>
      </w:tr>
      <w:tr w:rsidR="0030686E" w14:paraId="440CD79A" w14:textId="77777777" w:rsidTr="006E5B89">
        <w:trPr>
          <w:trHeight w:val="387"/>
        </w:trPr>
        <w:tc>
          <w:tcPr>
            <w:tcW w:w="1402" w:type="dxa"/>
            <w:shd w:val="clear" w:color="auto" w:fill="D9D9D9"/>
            <w:vAlign w:val="center"/>
          </w:tcPr>
          <w:p w14:paraId="6476D259" w14:textId="4EF47909" w:rsidR="0030686E" w:rsidRPr="008C0477" w:rsidRDefault="0030686E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18"/>
              </w:rPr>
            </w:pPr>
            <w:proofErr w:type="spellStart"/>
            <w:r w:rsidRPr="008C0477"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>이메일주소</w:t>
            </w:r>
            <w:proofErr w:type="spellEnd"/>
          </w:p>
        </w:tc>
        <w:tc>
          <w:tcPr>
            <w:tcW w:w="3270" w:type="dxa"/>
            <w:gridSpan w:val="2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D708376" w14:textId="77777777" w:rsidR="0030686E" w:rsidRPr="008C0477" w:rsidRDefault="0030686E" w:rsidP="00317812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b/>
                <w:bCs/>
                <w:color w:val="A6A6A6"/>
                <w:sz w:val="22"/>
                <w:szCs w:val="18"/>
              </w:rPr>
            </w:pPr>
          </w:p>
        </w:tc>
        <w:tc>
          <w:tcPr>
            <w:tcW w:w="1888" w:type="dxa"/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0702B9F" w14:textId="3B9B5748" w:rsidR="0030686E" w:rsidRPr="008C0477" w:rsidRDefault="0030686E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>연락처</w:t>
            </w:r>
          </w:p>
        </w:tc>
        <w:tc>
          <w:tcPr>
            <w:tcW w:w="3919" w:type="dxa"/>
            <w:gridSpan w:val="5"/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A463FDE" w14:textId="08A4FE2D" w:rsidR="0030686E" w:rsidRPr="008C0477" w:rsidRDefault="0030686E" w:rsidP="0030686E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i/>
                <w:iCs/>
                <w:color w:val="5151FB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i/>
                <w:iCs/>
                <w:color w:val="5151FB"/>
                <w:szCs w:val="18"/>
              </w:rPr>
              <w:t>010-0000-0000</w:t>
            </w:r>
          </w:p>
        </w:tc>
      </w:tr>
      <w:tr w:rsidR="004B10A1" w14:paraId="7BD2331C" w14:textId="77777777" w:rsidTr="006E5B89">
        <w:trPr>
          <w:trHeight w:val="583"/>
        </w:trPr>
        <w:tc>
          <w:tcPr>
            <w:tcW w:w="1402" w:type="dxa"/>
            <w:vMerge w:val="restart"/>
            <w:shd w:val="clear" w:color="auto" w:fill="D1D1D1" w:themeFill="background2" w:themeFillShade="E6"/>
            <w:vAlign w:val="center"/>
          </w:tcPr>
          <w:p w14:paraId="4CBDBD4C" w14:textId="2CBB123A" w:rsidR="004B10A1" w:rsidRPr="008C0477" w:rsidRDefault="006E5B89" w:rsidP="0030686E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22"/>
                <w:szCs w:val="18"/>
              </w:rPr>
            </w:pPr>
            <w:r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 xml:space="preserve">  </w:t>
            </w:r>
            <w:r w:rsidR="004B10A1" w:rsidRPr="008C0477"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>주요현황</w:t>
            </w:r>
          </w:p>
        </w:tc>
        <w:tc>
          <w:tcPr>
            <w:tcW w:w="201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3B084A1" w14:textId="2C325C4F" w:rsidR="004B10A1" w:rsidRPr="004B10A1" w:rsidRDefault="004B10A1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</w:rPr>
            </w:pPr>
            <w:r w:rsidRPr="004B10A1">
              <w:rPr>
                <w:rFonts w:asciiTheme="minorHAnsi" w:eastAsiaTheme="minorHAnsi" w:hAnsiTheme="minorHAnsi" w:hint="eastAsia"/>
                <w:b/>
                <w:bCs/>
              </w:rPr>
              <w:t>고용(명)</w:t>
            </w:r>
          </w:p>
        </w:tc>
        <w:tc>
          <w:tcPr>
            <w:tcW w:w="7065" w:type="dxa"/>
            <w:gridSpan w:val="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4CFB479" w14:textId="77777777" w:rsidR="004B10A1" w:rsidRPr="008C0477" w:rsidRDefault="004B10A1" w:rsidP="004B10A1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i/>
                <w:iCs/>
                <w:color w:val="5151FB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i/>
                <w:iCs/>
                <w:color w:val="5151FB"/>
                <w:szCs w:val="18"/>
              </w:rPr>
              <w:t>00명(대표자 제외)</w:t>
            </w:r>
          </w:p>
          <w:p w14:paraId="318FFC63" w14:textId="66889762" w:rsidR="004B10A1" w:rsidRPr="008C0477" w:rsidRDefault="004B10A1" w:rsidP="004B10A1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i/>
                <w:iCs/>
                <w:color w:val="5151FB"/>
                <w:szCs w:val="18"/>
              </w:rPr>
            </w:pPr>
            <w:r w:rsidRPr="008C0477">
              <w:rPr>
                <w:rFonts w:asciiTheme="minorHAnsi" w:eastAsiaTheme="minorHAnsi" w:hAnsiTheme="minorHAnsi"/>
                <w:i/>
                <w:iCs/>
                <w:color w:val="5151FB"/>
                <w:szCs w:val="18"/>
              </w:rPr>
              <w:t>※</w:t>
            </w:r>
            <w:r w:rsidRPr="008C0477">
              <w:rPr>
                <w:rFonts w:asciiTheme="minorHAnsi" w:eastAsiaTheme="minorHAnsi" w:hAnsiTheme="minorHAnsi" w:hint="eastAsia"/>
                <w:i/>
                <w:iCs/>
                <w:color w:val="5151FB"/>
                <w:szCs w:val="18"/>
              </w:rPr>
              <w:t xml:space="preserve"> 신청일 기준 현재 고용 인원(4대보험 가입자 기준)</w:t>
            </w:r>
          </w:p>
        </w:tc>
      </w:tr>
      <w:tr w:rsidR="004B10A1" w14:paraId="4A34DC55" w14:textId="77777777" w:rsidTr="006E5B89">
        <w:trPr>
          <w:trHeight w:val="583"/>
        </w:trPr>
        <w:tc>
          <w:tcPr>
            <w:tcW w:w="1402" w:type="dxa"/>
            <w:vMerge/>
            <w:shd w:val="clear" w:color="auto" w:fill="D1D1D1" w:themeFill="background2" w:themeFillShade="E6"/>
          </w:tcPr>
          <w:p w14:paraId="49FFAE82" w14:textId="77777777" w:rsidR="004B10A1" w:rsidRPr="008C0477" w:rsidRDefault="004B10A1" w:rsidP="00317812">
            <w:pPr>
              <w:rPr>
                <w:rFonts w:asciiTheme="minorHAnsi" w:eastAsiaTheme="minorHAnsi"/>
                <w:szCs w:val="18"/>
              </w:rPr>
            </w:pPr>
          </w:p>
        </w:tc>
        <w:tc>
          <w:tcPr>
            <w:tcW w:w="201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43CBED7" w14:textId="3FC14C3D" w:rsidR="004B10A1" w:rsidRPr="004B10A1" w:rsidRDefault="004B10A1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color w:val="A6A6A6"/>
              </w:rPr>
            </w:pPr>
            <w:r w:rsidRPr="004B10A1">
              <w:rPr>
                <w:rFonts w:asciiTheme="minorHAnsi" w:eastAsiaTheme="minorHAnsi" w:hAnsiTheme="minorHAnsi" w:hint="eastAsia"/>
                <w:b/>
                <w:bCs/>
              </w:rPr>
              <w:t>매출(백만원)</w:t>
            </w:r>
          </w:p>
        </w:tc>
        <w:tc>
          <w:tcPr>
            <w:tcW w:w="7065" w:type="dxa"/>
            <w:gridSpan w:val="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BB924A6" w14:textId="77777777" w:rsidR="004B10A1" w:rsidRPr="008C0477" w:rsidRDefault="004B10A1" w:rsidP="004B10A1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i/>
                <w:iCs/>
                <w:color w:val="5151FB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i/>
                <w:iCs/>
                <w:color w:val="5151FB"/>
                <w:szCs w:val="18"/>
              </w:rPr>
              <w:t>00백만 원</w:t>
            </w:r>
          </w:p>
          <w:p w14:paraId="72628FD5" w14:textId="2EED3175" w:rsidR="004B10A1" w:rsidRPr="008C0477" w:rsidRDefault="004B10A1" w:rsidP="004B10A1">
            <w:pPr>
              <w:pStyle w:val="aa"/>
              <w:wordWrap/>
              <w:spacing w:line="234" w:lineRule="auto"/>
              <w:jc w:val="center"/>
              <w:rPr>
                <w:rFonts w:asciiTheme="minorHAnsi" w:eastAsiaTheme="minorHAnsi" w:hAnsiTheme="minorHAnsi"/>
                <w:i/>
                <w:iCs/>
                <w:color w:val="5151FB"/>
                <w:szCs w:val="18"/>
              </w:rPr>
            </w:pPr>
            <w:r w:rsidRPr="008C0477">
              <w:rPr>
                <w:rFonts w:asciiTheme="minorHAnsi" w:eastAsiaTheme="minorHAnsi" w:hAnsiTheme="minorHAnsi"/>
                <w:i/>
                <w:iCs/>
                <w:color w:val="5151FB"/>
                <w:szCs w:val="18"/>
              </w:rPr>
              <w:t>※</w:t>
            </w:r>
            <w:r w:rsidRPr="008C0477">
              <w:rPr>
                <w:rFonts w:asciiTheme="minorHAnsi" w:eastAsiaTheme="minorHAnsi" w:hAnsiTheme="minorHAnsi" w:hint="eastAsia"/>
                <w:i/>
                <w:iCs/>
                <w:color w:val="5151FB"/>
                <w:szCs w:val="18"/>
              </w:rPr>
              <w:t xml:space="preserve"> </w:t>
            </w:r>
            <w:r w:rsidRPr="008C0477">
              <w:rPr>
                <w:rFonts w:asciiTheme="minorHAnsi" w:eastAsiaTheme="minorHAnsi" w:hAnsiTheme="minorHAnsi"/>
                <w:i/>
                <w:iCs/>
                <w:color w:val="5151FB"/>
                <w:szCs w:val="18"/>
              </w:rPr>
              <w:t>‘</w:t>
            </w:r>
            <w:r w:rsidRPr="008C0477">
              <w:rPr>
                <w:rFonts w:asciiTheme="minorHAnsi" w:eastAsiaTheme="minorHAnsi" w:hAnsiTheme="minorHAnsi" w:hint="eastAsia"/>
                <w:i/>
                <w:iCs/>
                <w:color w:val="5151FB"/>
                <w:szCs w:val="18"/>
              </w:rPr>
              <w:t>24년 총 매출(결산 기준)</w:t>
            </w:r>
          </w:p>
        </w:tc>
      </w:tr>
      <w:tr w:rsidR="004B10A1" w14:paraId="2227A458" w14:textId="77777777" w:rsidTr="006E5B89">
        <w:trPr>
          <w:trHeight w:val="959"/>
        </w:trPr>
        <w:tc>
          <w:tcPr>
            <w:tcW w:w="1402" w:type="dxa"/>
            <w:vMerge w:val="restart"/>
            <w:shd w:val="clear" w:color="auto" w:fill="D9D9D9"/>
            <w:vAlign w:val="center"/>
          </w:tcPr>
          <w:p w14:paraId="1212371F" w14:textId="5328612F" w:rsidR="004B10A1" w:rsidRPr="008C0477" w:rsidRDefault="004B10A1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18"/>
              </w:rPr>
            </w:pPr>
            <w:r w:rsidRPr="008C0477"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>확인 사항</w:t>
            </w:r>
            <w:r w:rsidRPr="008C0477">
              <w:rPr>
                <w:rFonts w:asciiTheme="minorHAnsi" w:eastAsiaTheme="minorHAnsi" w:hAnsiTheme="minorHAnsi"/>
                <w:b/>
                <w:bCs/>
                <w:sz w:val="22"/>
                <w:szCs w:val="18"/>
              </w:rPr>
              <w:br/>
            </w:r>
            <w:r w:rsidRPr="008C0477">
              <w:rPr>
                <w:rFonts w:asciiTheme="minorHAnsi" w:eastAsiaTheme="minorHAnsi" w:hAnsiTheme="minorHAnsi" w:hint="eastAsia"/>
                <w:b/>
                <w:bCs/>
                <w:sz w:val="22"/>
                <w:szCs w:val="18"/>
              </w:rPr>
              <w:t>(체크 표시)</w:t>
            </w:r>
          </w:p>
        </w:tc>
        <w:tc>
          <w:tcPr>
            <w:tcW w:w="5939" w:type="dxa"/>
            <w:gridSpan w:val="4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ED3508A" w14:textId="77777777" w:rsidR="00576F88" w:rsidRDefault="00576F88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 w:hint="eastAsia"/>
              </w:rPr>
              <w:t xml:space="preserve">사업주 본인 및 임직원과 </w:t>
            </w:r>
          </w:p>
          <w:p w14:paraId="26F36755" w14:textId="3424B227" w:rsidR="004B10A1" w:rsidRPr="0030686E" w:rsidRDefault="00576F88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 w:hint="eastAsia"/>
              </w:rPr>
              <w:t>홈초이스 전/현직 임직원과 친인척 관계 성립 유무</w:t>
            </w:r>
          </w:p>
        </w:tc>
        <w:tc>
          <w:tcPr>
            <w:tcW w:w="784" w:type="dxa"/>
            <w:vAlign w:val="center"/>
          </w:tcPr>
          <w:p w14:paraId="0AEFA757" w14:textId="544281B4" w:rsidR="004B10A1" w:rsidRPr="0030686E" w:rsidRDefault="00EB33D1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 w:hint="eastAsia"/>
              </w:rPr>
              <w:t>여</w:t>
            </w:r>
          </w:p>
        </w:tc>
        <w:tc>
          <w:tcPr>
            <w:tcW w:w="785" w:type="dxa"/>
            <w:vAlign w:val="center"/>
          </w:tcPr>
          <w:p w14:paraId="29E95034" w14:textId="6670DFE6" w:rsidR="004B10A1" w:rsidRPr="0030686E" w:rsidRDefault="00EB33D1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</w:rPr>
            </w:pPr>
            <w:r w:rsidRPr="00EB33D1">
              <w:rPr>
                <w:rFonts w:asciiTheme="minorHAnsi" w:eastAsiaTheme="minorHAnsi" w:hAnsiTheme="minorHAnsi" w:hint="eastAsia"/>
              </w:rPr>
              <w:t>□</w:t>
            </w:r>
          </w:p>
        </w:tc>
        <w:tc>
          <w:tcPr>
            <w:tcW w:w="784" w:type="dxa"/>
            <w:vAlign w:val="center"/>
          </w:tcPr>
          <w:p w14:paraId="424C79F6" w14:textId="27485838" w:rsidR="004B10A1" w:rsidRPr="0030686E" w:rsidRDefault="00EB33D1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 w:hint="eastAsia"/>
              </w:rPr>
              <w:t>부</w:t>
            </w:r>
          </w:p>
        </w:tc>
        <w:tc>
          <w:tcPr>
            <w:tcW w:w="785" w:type="dxa"/>
            <w:vAlign w:val="center"/>
          </w:tcPr>
          <w:p w14:paraId="363B75EC" w14:textId="35F5AB9E" w:rsidR="004B10A1" w:rsidRPr="0030686E" w:rsidRDefault="00EB33D1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</w:rPr>
            </w:pPr>
            <w:r w:rsidRPr="00EB33D1">
              <w:rPr>
                <w:rFonts w:asciiTheme="minorHAnsi" w:eastAsiaTheme="minorHAnsi" w:hAnsiTheme="minorHAnsi" w:hint="eastAsia"/>
              </w:rPr>
              <w:t>□</w:t>
            </w:r>
          </w:p>
        </w:tc>
      </w:tr>
      <w:tr w:rsidR="006937BB" w14:paraId="332C8100" w14:textId="77777777" w:rsidTr="006E5B89">
        <w:trPr>
          <w:trHeight w:val="926"/>
        </w:trPr>
        <w:tc>
          <w:tcPr>
            <w:tcW w:w="1402" w:type="dxa"/>
            <w:vMerge/>
            <w:shd w:val="clear" w:color="auto" w:fill="D9D9D9"/>
            <w:vAlign w:val="center"/>
          </w:tcPr>
          <w:p w14:paraId="52308D43" w14:textId="77777777" w:rsidR="006937BB" w:rsidRDefault="006937BB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sz w:val="24"/>
              </w:rPr>
            </w:pPr>
          </w:p>
        </w:tc>
        <w:tc>
          <w:tcPr>
            <w:tcW w:w="5939" w:type="dxa"/>
            <w:gridSpan w:val="4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A811A4" w14:textId="6520FAC9" w:rsidR="006937BB" w:rsidRPr="00EB33D1" w:rsidRDefault="006937BB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 w:hint="eastAsia"/>
              </w:rPr>
              <w:t>연간 공급 가능 편수</w:t>
            </w:r>
          </w:p>
        </w:tc>
        <w:tc>
          <w:tcPr>
            <w:tcW w:w="3138" w:type="dxa"/>
            <w:gridSpan w:val="4"/>
            <w:vAlign w:val="center"/>
          </w:tcPr>
          <w:p w14:paraId="7850146D" w14:textId="6FE25B2F" w:rsidR="006937BB" w:rsidRPr="0030686E" w:rsidRDefault="00AB6642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 w:hint="eastAsia"/>
              </w:rPr>
              <w:t xml:space="preserve"> </w:t>
            </w:r>
            <w:r w:rsidR="005752E5">
              <w:rPr>
                <w:rFonts w:asciiTheme="minorHAnsi" w:eastAsiaTheme="minorHAnsi" w:hAnsiTheme="minorHAnsi" w:hint="eastAsia"/>
              </w:rPr>
              <w:t xml:space="preserve"> </w:t>
            </w:r>
            <w:r>
              <w:rPr>
                <w:rFonts w:asciiTheme="minorHAnsi" w:eastAsiaTheme="minorHAnsi" w:hAnsiTheme="minorHAnsi" w:hint="eastAsia"/>
              </w:rPr>
              <w:t xml:space="preserve"> 편</w:t>
            </w:r>
          </w:p>
        </w:tc>
      </w:tr>
      <w:tr w:rsidR="0030686E" w14:paraId="76277E6F" w14:textId="77777777" w:rsidTr="00BF743B">
        <w:trPr>
          <w:trHeight w:val="7861"/>
        </w:trPr>
        <w:tc>
          <w:tcPr>
            <w:tcW w:w="10479" w:type="dxa"/>
            <w:gridSpan w:val="9"/>
            <w:vAlign w:val="center"/>
          </w:tcPr>
          <w:p w14:paraId="34EB350F" w14:textId="77777777" w:rsidR="00943F5C" w:rsidRDefault="00943F5C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  <w:p w14:paraId="40B250D0" w14:textId="4EE2544F" w:rsidR="0030686E" w:rsidRPr="0030686E" w:rsidRDefault="00EB33D1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  <w:r>
              <w:rPr>
                <w:rFonts w:asciiTheme="minorHAnsi" w:eastAsiaTheme="minorHAnsi" w:hAnsiTheme="minorHAnsi" w:hint="eastAsia"/>
                <w:sz w:val="24"/>
              </w:rPr>
              <w:t>홈초이스 신규 성인 CP 선정을 위한 상기 신청서 기재사항이</w:t>
            </w:r>
          </w:p>
          <w:p w14:paraId="13D317BA" w14:textId="3BA2A0D3" w:rsidR="0030686E" w:rsidRPr="0030686E" w:rsidRDefault="00EB33D1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  <w:r>
              <w:rPr>
                <w:rFonts w:asciiTheme="minorHAnsi" w:eastAsiaTheme="minorHAnsi" w:hAnsiTheme="minorHAnsi" w:hint="eastAsia"/>
                <w:sz w:val="24"/>
              </w:rPr>
              <w:t>사실과 같음을 확인하여 신청서를 제출합니다.</w:t>
            </w:r>
          </w:p>
          <w:p w14:paraId="2441FE15" w14:textId="77777777" w:rsidR="0030686E" w:rsidRDefault="0030686E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14"/>
              </w:rPr>
            </w:pPr>
          </w:p>
          <w:p w14:paraId="6F85A6EC" w14:textId="77777777" w:rsidR="001343BE" w:rsidRDefault="001343BE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14"/>
              </w:rPr>
            </w:pPr>
          </w:p>
          <w:p w14:paraId="09EA7CC3" w14:textId="77777777" w:rsidR="005B62CB" w:rsidRDefault="005B62CB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14"/>
              </w:rPr>
            </w:pPr>
          </w:p>
          <w:p w14:paraId="1BBE3BB7" w14:textId="77777777" w:rsidR="005B62CB" w:rsidRPr="0030686E" w:rsidRDefault="005B62CB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14"/>
              </w:rPr>
            </w:pPr>
          </w:p>
          <w:p w14:paraId="12BD385C" w14:textId="77777777" w:rsidR="0030686E" w:rsidRPr="0030686E" w:rsidRDefault="0030686E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14"/>
              </w:rPr>
            </w:pPr>
          </w:p>
          <w:p w14:paraId="0027D4E7" w14:textId="002E31FC" w:rsidR="0030686E" w:rsidRPr="0030686E" w:rsidRDefault="0030686E" w:rsidP="00EB33D1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  <w:r w:rsidRPr="0030686E">
              <w:rPr>
                <w:rFonts w:asciiTheme="minorHAnsi" w:eastAsiaTheme="minorHAnsi" w:hAnsiTheme="minorHAnsi"/>
                <w:sz w:val="24"/>
              </w:rPr>
              <w:t>202</w:t>
            </w:r>
            <w:r w:rsidR="00EB33D1">
              <w:rPr>
                <w:rFonts w:asciiTheme="minorHAnsi" w:eastAsiaTheme="minorHAnsi" w:hAnsiTheme="minorHAnsi" w:hint="eastAsia"/>
                <w:sz w:val="24"/>
              </w:rPr>
              <w:t>5</w:t>
            </w:r>
            <w:r w:rsidRPr="0030686E">
              <w:rPr>
                <w:rFonts w:asciiTheme="minorHAnsi" w:eastAsiaTheme="minorHAnsi" w:hAnsiTheme="minorHAnsi"/>
                <w:sz w:val="24"/>
              </w:rPr>
              <w:t xml:space="preserve">년  </w:t>
            </w:r>
            <w:r w:rsidR="00EB33D1">
              <w:rPr>
                <w:rFonts w:asciiTheme="minorHAnsi" w:eastAsiaTheme="minorHAnsi" w:hAnsiTheme="minorHAnsi" w:hint="eastAsia"/>
                <w:sz w:val="24"/>
              </w:rPr>
              <w:t>3</w:t>
            </w:r>
            <w:r w:rsidRPr="0030686E">
              <w:rPr>
                <w:rFonts w:asciiTheme="minorHAnsi" w:eastAsiaTheme="minorHAnsi" w:hAnsiTheme="minorHAnsi"/>
                <w:sz w:val="24"/>
              </w:rPr>
              <w:t>월    일</w:t>
            </w:r>
          </w:p>
          <w:p w14:paraId="131F4D3B" w14:textId="1AB6EDCA" w:rsidR="0030686E" w:rsidRPr="0030686E" w:rsidRDefault="0030686E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  <w:r w:rsidRPr="0030686E">
              <w:rPr>
                <w:rFonts w:asciiTheme="minorHAnsi" w:eastAsiaTheme="minorHAnsi" w:hAnsiTheme="minorHAnsi"/>
                <w:sz w:val="24"/>
              </w:rPr>
              <w:t xml:space="preserve">             </w:t>
            </w:r>
            <w:r w:rsidR="007268E7">
              <w:rPr>
                <w:rFonts w:asciiTheme="minorHAnsi" w:eastAsiaTheme="minorHAnsi" w:hAnsiTheme="minorHAnsi" w:hint="eastAsia"/>
                <w:sz w:val="24"/>
              </w:rPr>
              <w:t xml:space="preserve">                    </w:t>
            </w:r>
            <w:proofErr w:type="spellStart"/>
            <w:r w:rsidR="007268E7">
              <w:rPr>
                <w:rFonts w:asciiTheme="minorHAnsi" w:eastAsiaTheme="minorHAnsi" w:hAnsiTheme="minorHAnsi" w:hint="eastAsia"/>
                <w:sz w:val="24"/>
              </w:rPr>
              <w:t>법인명</w:t>
            </w:r>
            <w:proofErr w:type="spellEnd"/>
            <w:r w:rsidRPr="0030686E">
              <w:rPr>
                <w:rFonts w:asciiTheme="minorHAnsi" w:eastAsiaTheme="minorHAnsi" w:hAnsiTheme="minorHAnsi"/>
                <w:sz w:val="24"/>
              </w:rPr>
              <w:t xml:space="preserve">                </w:t>
            </w:r>
          </w:p>
          <w:p w14:paraId="32E28376" w14:textId="441A84EE" w:rsidR="0030686E" w:rsidRPr="0030686E" w:rsidRDefault="0030686E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  <w:r w:rsidRPr="0030686E">
              <w:rPr>
                <w:rFonts w:asciiTheme="minorHAnsi" w:eastAsiaTheme="minorHAnsi" w:hAnsiTheme="minorHAnsi"/>
                <w:sz w:val="24"/>
              </w:rPr>
              <w:t xml:space="preserve">                                                  </w:t>
            </w:r>
            <w:r w:rsidR="00EB33D1">
              <w:rPr>
                <w:rFonts w:asciiTheme="minorHAnsi" w:eastAsiaTheme="minorHAnsi" w:hAnsiTheme="minorHAnsi" w:hint="eastAsia"/>
                <w:sz w:val="24"/>
              </w:rPr>
              <w:t>대표자명</w:t>
            </w:r>
            <w:r w:rsidRPr="0030686E">
              <w:rPr>
                <w:rFonts w:asciiTheme="minorHAnsi" w:eastAsiaTheme="minorHAnsi" w:hAnsiTheme="minorHAnsi"/>
                <w:sz w:val="24"/>
              </w:rPr>
              <w:t xml:space="preserve">            (</w:t>
            </w:r>
            <w:r w:rsidR="00EB33D1">
              <w:rPr>
                <w:rFonts w:asciiTheme="minorHAnsi" w:eastAsiaTheme="minorHAnsi" w:hAnsiTheme="minorHAnsi" w:hint="eastAsia"/>
                <w:sz w:val="24"/>
              </w:rPr>
              <w:t>인</w:t>
            </w:r>
            <w:r w:rsidRPr="0030686E">
              <w:rPr>
                <w:rFonts w:asciiTheme="minorHAnsi" w:eastAsiaTheme="minorHAnsi" w:hAnsiTheme="minorHAnsi"/>
                <w:sz w:val="24"/>
              </w:rPr>
              <w:t>)</w:t>
            </w:r>
          </w:p>
          <w:p w14:paraId="36DA2276" w14:textId="77777777" w:rsidR="0030686E" w:rsidRPr="00B13491" w:rsidRDefault="0030686E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szCs w:val="12"/>
              </w:rPr>
            </w:pPr>
          </w:p>
          <w:p w14:paraId="6968D7B1" w14:textId="3F7B3CD3" w:rsidR="0030686E" w:rsidRPr="0030686E" w:rsidRDefault="00156B25" w:rsidP="00317812">
            <w:pPr>
              <w:pStyle w:val="aa"/>
              <w:wordWrap/>
              <w:jc w:val="center"/>
              <w:rPr>
                <w:rFonts w:asciiTheme="minorHAnsi" w:eastAsiaTheme="minorHAnsi" w:hAnsiTheme="minorHAnsi"/>
                <w:b/>
                <w:bCs/>
                <w:sz w:val="40"/>
              </w:rPr>
            </w:pPr>
            <w:r>
              <w:rPr>
                <w:rFonts w:asciiTheme="minorHAnsi" w:eastAsiaTheme="minorHAnsi" w:hAnsiTheme="minorHAnsi" w:hint="eastAsia"/>
                <w:b/>
                <w:bCs/>
                <w:sz w:val="40"/>
              </w:rPr>
              <w:t xml:space="preserve">주식회사 </w:t>
            </w:r>
            <w:r w:rsidR="00EB33D1">
              <w:rPr>
                <w:rFonts w:asciiTheme="minorHAnsi" w:eastAsiaTheme="minorHAnsi" w:hAnsiTheme="minorHAnsi" w:hint="eastAsia"/>
                <w:b/>
                <w:bCs/>
                <w:sz w:val="40"/>
              </w:rPr>
              <w:t>홈초이스</w:t>
            </w:r>
            <w:r w:rsidR="0015562D">
              <w:rPr>
                <w:rFonts w:asciiTheme="minorHAnsi" w:eastAsiaTheme="minorHAnsi" w:hAnsiTheme="minorHAnsi" w:hint="eastAsia"/>
                <w:b/>
                <w:bCs/>
                <w:sz w:val="40"/>
              </w:rPr>
              <w:t xml:space="preserve"> 대표 귀하</w:t>
            </w:r>
          </w:p>
        </w:tc>
      </w:tr>
    </w:tbl>
    <w:p w14:paraId="54A18EFE" w14:textId="77777777" w:rsidR="009622C4" w:rsidRPr="00B13491" w:rsidRDefault="009622C4" w:rsidP="008C0477"/>
    <w:sectPr w:rsidR="009622C4" w:rsidRPr="00B13491" w:rsidSect="009622C4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CCD88" w14:textId="77777777" w:rsidR="00307F64" w:rsidRDefault="00307F64" w:rsidP="006937BB">
      <w:pPr>
        <w:spacing w:after="0"/>
      </w:pPr>
      <w:r>
        <w:separator/>
      </w:r>
    </w:p>
  </w:endnote>
  <w:endnote w:type="continuationSeparator" w:id="0">
    <w:p w14:paraId="31BD96ED" w14:textId="77777777" w:rsidR="00307F64" w:rsidRDefault="00307F64" w:rsidP="006937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0F24C" w14:textId="77777777" w:rsidR="00307F64" w:rsidRDefault="00307F64" w:rsidP="006937BB">
      <w:pPr>
        <w:spacing w:after="0"/>
      </w:pPr>
      <w:r>
        <w:separator/>
      </w:r>
    </w:p>
  </w:footnote>
  <w:footnote w:type="continuationSeparator" w:id="0">
    <w:p w14:paraId="3AB76B42" w14:textId="77777777" w:rsidR="00307F64" w:rsidRDefault="00307F64" w:rsidP="006937B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2C4"/>
    <w:rsid w:val="00005238"/>
    <w:rsid w:val="00011C38"/>
    <w:rsid w:val="0006490F"/>
    <w:rsid w:val="00065030"/>
    <w:rsid w:val="00074A58"/>
    <w:rsid w:val="000E1A71"/>
    <w:rsid w:val="00107D30"/>
    <w:rsid w:val="001343BE"/>
    <w:rsid w:val="0015562D"/>
    <w:rsid w:val="00156B25"/>
    <w:rsid w:val="00173A8E"/>
    <w:rsid w:val="001F0D1C"/>
    <w:rsid w:val="002F07CE"/>
    <w:rsid w:val="002F614C"/>
    <w:rsid w:val="00302003"/>
    <w:rsid w:val="0030686E"/>
    <w:rsid w:val="00307F64"/>
    <w:rsid w:val="00324156"/>
    <w:rsid w:val="003F582F"/>
    <w:rsid w:val="0043164E"/>
    <w:rsid w:val="00480EA5"/>
    <w:rsid w:val="004B10A1"/>
    <w:rsid w:val="004B6EC2"/>
    <w:rsid w:val="0053324A"/>
    <w:rsid w:val="005752E5"/>
    <w:rsid w:val="00576F88"/>
    <w:rsid w:val="005B62CB"/>
    <w:rsid w:val="006937BB"/>
    <w:rsid w:val="006E5B89"/>
    <w:rsid w:val="007268E7"/>
    <w:rsid w:val="00787DF3"/>
    <w:rsid w:val="007E70E0"/>
    <w:rsid w:val="008B5CE1"/>
    <w:rsid w:val="008C0477"/>
    <w:rsid w:val="009036A3"/>
    <w:rsid w:val="00943F5C"/>
    <w:rsid w:val="009622C4"/>
    <w:rsid w:val="00981D34"/>
    <w:rsid w:val="0099082C"/>
    <w:rsid w:val="009E3846"/>
    <w:rsid w:val="00AB6642"/>
    <w:rsid w:val="00AD06DB"/>
    <w:rsid w:val="00AE1AC2"/>
    <w:rsid w:val="00AE2103"/>
    <w:rsid w:val="00B13491"/>
    <w:rsid w:val="00BA28DB"/>
    <w:rsid w:val="00BF743B"/>
    <w:rsid w:val="00C2318D"/>
    <w:rsid w:val="00CE6A8B"/>
    <w:rsid w:val="00D709AB"/>
    <w:rsid w:val="00D91DB3"/>
    <w:rsid w:val="00E42839"/>
    <w:rsid w:val="00EA2C27"/>
    <w:rsid w:val="00EB33D1"/>
    <w:rsid w:val="00EE2D6E"/>
    <w:rsid w:val="00EE4767"/>
    <w:rsid w:val="00F31118"/>
    <w:rsid w:val="00F6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CC9829"/>
  <w15:chartTrackingRefBased/>
  <w15:docId w15:val="{E942534F-38F9-45A7-A520-96F1C6A8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9622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622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622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622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622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622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622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622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622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622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622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622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9622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622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622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622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622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622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622C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962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622C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622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622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622C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622C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622C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622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622C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622C4"/>
    <w:rPr>
      <w:b/>
      <w:bCs/>
      <w:smallCaps/>
      <w:color w:val="0F4761" w:themeColor="accent1" w:themeShade="BF"/>
      <w:spacing w:val="5"/>
    </w:rPr>
  </w:style>
  <w:style w:type="paragraph" w:customStyle="1" w:styleId="aa">
    <w:name w:val="바탕글"/>
    <w:rsid w:val="0030686E"/>
    <w:pPr>
      <w:wordWrap w:val="0"/>
      <w:snapToGrid w:val="0"/>
      <w:spacing w:after="0" w:line="288" w:lineRule="auto"/>
      <w:jc w:val="both"/>
      <w:textAlignment w:val="baseline"/>
    </w:pPr>
    <w:rPr>
      <w:rFonts w:ascii="한양신명조" w:eastAsia="한양신명조" w:hAnsi="Times New Roman" w:cs="Times New Roman"/>
      <w:color w:val="000000"/>
      <w:kern w:val="0"/>
      <w:sz w:val="20"/>
      <w:szCs w:val="20"/>
      <w14:ligatures w14:val="none"/>
    </w:rPr>
  </w:style>
  <w:style w:type="paragraph" w:styleId="ab">
    <w:name w:val="header"/>
    <w:basedOn w:val="a"/>
    <w:link w:val="Char3"/>
    <w:uiPriority w:val="99"/>
    <w:unhideWhenUsed/>
    <w:rsid w:val="006937B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6937BB"/>
  </w:style>
  <w:style w:type="paragraph" w:styleId="ac">
    <w:name w:val="footer"/>
    <w:basedOn w:val="a"/>
    <w:link w:val="Char4"/>
    <w:uiPriority w:val="99"/>
    <w:unhideWhenUsed/>
    <w:rsid w:val="006937BB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693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박명진</dc:creator>
  <cp:keywords/>
  <dc:description/>
  <cp:lastModifiedBy>서지원</cp:lastModifiedBy>
  <cp:revision>11</cp:revision>
  <cp:lastPrinted>2025-03-18T05:06:00Z</cp:lastPrinted>
  <dcterms:created xsi:type="dcterms:W3CDTF">2025-03-11T07:22:00Z</dcterms:created>
  <dcterms:modified xsi:type="dcterms:W3CDTF">2025-04-04T02:30:00Z</dcterms:modified>
</cp:coreProperties>
</file>